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4A" w:rsidRPr="00741F4A" w:rsidRDefault="00790F06" w:rsidP="00790F06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</w:t>
      </w:r>
      <w:r w:rsidR="00741F4A" w:rsidRPr="00741F4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t>miejscowość i data …………………………………….....</w:t>
      </w:r>
      <w:r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br/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 xml:space="preserve">                                            </w:t>
      </w:r>
      <w:r w:rsidR="00741F4A" w:rsidRPr="00741F4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 xml:space="preserve">ZGŁOSZENIE </w:t>
      </w:r>
    </w:p>
    <w:p w:rsidR="00741F4A" w:rsidRPr="00741F4A" w:rsidRDefault="00741F4A" w:rsidP="007701DB">
      <w:pPr>
        <w:spacing w:after="0" w:line="360" w:lineRule="auto"/>
        <w:ind w:left="-709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 xml:space="preserve">do obwodowej szkoły podstawowej </w:t>
      </w:r>
      <w:r w:rsidRPr="00741F4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br/>
      </w:r>
      <w:r w:rsidR="00790F0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na rok szkolny 2021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/20</w:t>
      </w:r>
      <w:r w:rsidR="0051668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90F0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</w:p>
    <w:p w:rsidR="00741F4A" w:rsidRPr="001050E3" w:rsidRDefault="00741F4A" w:rsidP="00741F4A">
      <w:pPr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1050E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Niniejszym zgłaszam dziecko do przyjęcia do klasy pierwszej</w:t>
      </w:r>
    </w:p>
    <w:p w:rsidR="00741F4A" w:rsidRPr="00741F4A" w:rsidRDefault="00741F4A" w:rsidP="00741F4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Szkoły Podstawowej im. Tadeusza Kościuszki </w:t>
      </w:r>
      <w:r w:rsidR="001050E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1050E3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 xml:space="preserve">w Zespole Szkolno - Przedszkolnym </w:t>
      </w:r>
      <w:r w:rsidRPr="00741F4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Ruścu </w:t>
      </w:r>
    </w:p>
    <w:p w:rsidR="00741F4A" w:rsidRPr="00741F4A" w:rsidRDefault="00741F4A" w:rsidP="00741F4A">
      <w:pPr>
        <w:keepNext/>
        <w:spacing w:before="240"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A.  Dane osobowe</w:t>
      </w:r>
      <w:r w:rsidRPr="00741F4A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 </w:t>
      </w:r>
      <w:r w:rsidRPr="00741F4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dziecka</w:t>
      </w:r>
    </w:p>
    <w:tbl>
      <w:tblPr>
        <w:tblW w:w="10867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5"/>
        <w:gridCol w:w="1124"/>
        <w:gridCol w:w="200"/>
        <w:gridCol w:w="735"/>
        <w:gridCol w:w="501"/>
        <w:gridCol w:w="235"/>
        <w:gridCol w:w="737"/>
        <w:gridCol w:w="455"/>
        <w:gridCol w:w="284"/>
        <w:gridCol w:w="739"/>
        <w:gridCol w:w="404"/>
        <w:gridCol w:w="100"/>
        <w:gridCol w:w="23"/>
        <w:gridCol w:w="33"/>
        <w:gridCol w:w="185"/>
        <w:gridCol w:w="739"/>
        <w:gridCol w:w="353"/>
        <w:gridCol w:w="384"/>
        <w:gridCol w:w="868"/>
        <w:gridCol w:w="184"/>
        <w:gridCol w:w="618"/>
        <w:gridCol w:w="818"/>
        <w:gridCol w:w="23"/>
      </w:tblGrid>
      <w:tr w:rsidR="00741F4A" w:rsidRPr="00741F4A" w:rsidTr="007701DB">
        <w:trPr>
          <w:trHeight w:val="459"/>
        </w:trPr>
        <w:tc>
          <w:tcPr>
            <w:tcW w:w="1086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keepNext/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aps/>
                <w:color w:val="333333"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741F4A" w:rsidRPr="00741F4A" w:rsidTr="007701DB">
        <w:trPr>
          <w:trHeight w:val="472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5628CC" w:rsidP="005628CC">
            <w:pPr>
              <w:spacing w:after="0" w:line="312" w:lineRule="atLeast"/>
              <w:ind w:left="-56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          </w:t>
            </w:r>
            <w:r w:rsidR="00741F4A"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421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F4A" w:rsidRPr="00741F4A" w:rsidRDefault="001050E3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</w:t>
            </w:r>
            <w:r w:rsidR="00741F4A"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ierwsze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F4A" w:rsidRPr="00741F4A" w:rsidRDefault="001050E3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</w:t>
            </w:r>
            <w:r w:rsidR="00741F4A"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rugie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:</w:t>
            </w:r>
          </w:p>
        </w:tc>
      </w:tr>
      <w:tr w:rsidR="00741F4A" w:rsidRPr="00741F4A" w:rsidTr="007701DB">
        <w:trPr>
          <w:trHeight w:val="472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418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741F4A" w:rsidRPr="00741F4A" w:rsidTr="007701DB">
        <w:trPr>
          <w:trHeight w:val="472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F4A" w:rsidRPr="00741F4A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F4A" w:rsidRPr="00741F4A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F4A" w:rsidRPr="00741F4A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F4A" w:rsidRPr="00741F4A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F4A" w:rsidRPr="00741F4A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F4A" w:rsidRPr="00741F4A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F4A" w:rsidRPr="00741F4A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F4A" w:rsidRPr="00741F4A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F4A" w:rsidRPr="00741F4A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F4A" w:rsidRPr="00741F4A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F4A" w:rsidRPr="00741F4A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741F4A" w:rsidRPr="00741F4A" w:rsidTr="007701DB">
        <w:trPr>
          <w:trHeight w:val="472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417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miejsce</w:t>
            </w:r>
          </w:p>
        </w:tc>
      </w:tr>
      <w:tr w:rsidR="00741F4A" w:rsidRPr="00741F4A" w:rsidTr="007701DB">
        <w:trPr>
          <w:trHeight w:val="442"/>
        </w:trPr>
        <w:tc>
          <w:tcPr>
            <w:tcW w:w="10844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aps/>
                <w:color w:val="333333"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</w:p>
        </w:tc>
      </w:tr>
      <w:tr w:rsidR="00741F4A" w:rsidRPr="00741F4A" w:rsidTr="007701DB">
        <w:trPr>
          <w:trHeight w:val="284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9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4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ojciec (opiekun prawny 2)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</w:p>
        </w:tc>
      </w:tr>
      <w:tr w:rsidR="00741F4A" w:rsidRPr="00741F4A" w:rsidTr="007701DB">
        <w:trPr>
          <w:trHeight w:val="471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19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</w:p>
        </w:tc>
      </w:tr>
      <w:tr w:rsidR="00741F4A" w:rsidRPr="00741F4A" w:rsidTr="007701DB">
        <w:trPr>
          <w:trHeight w:val="471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19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</w:p>
        </w:tc>
      </w:tr>
      <w:tr w:rsidR="00741F4A" w:rsidRPr="00741F4A" w:rsidTr="007701DB">
        <w:trPr>
          <w:trHeight w:val="471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19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</w:p>
        </w:tc>
      </w:tr>
      <w:tr w:rsidR="00741F4A" w:rsidRPr="00741F4A" w:rsidTr="007701DB">
        <w:trPr>
          <w:trHeight w:val="757"/>
        </w:trPr>
        <w:tc>
          <w:tcPr>
            <w:tcW w:w="2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adres e-mail </w:t>
            </w:r>
          </w:p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(jeśli rodzic posiada)</w:t>
            </w:r>
          </w:p>
        </w:tc>
        <w:tc>
          <w:tcPr>
            <w:tcW w:w="419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</w:p>
        </w:tc>
      </w:tr>
      <w:tr w:rsidR="00741F4A" w:rsidRPr="001050E3" w:rsidTr="007701DB">
        <w:trPr>
          <w:trHeight w:val="331"/>
        </w:trPr>
        <w:tc>
          <w:tcPr>
            <w:tcW w:w="10844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1050E3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1050E3">
              <w:rPr>
                <w:rFonts w:ascii="Arial" w:eastAsia="Times New Roman" w:hAnsi="Arial" w:cs="Arial"/>
                <w:b/>
                <w:bCs/>
                <w:caps/>
                <w:color w:val="333333"/>
                <w:spacing w:val="60"/>
                <w:sz w:val="20"/>
                <w:szCs w:val="20"/>
                <w:lang w:eastAsia="pl-PL"/>
              </w:rPr>
              <w:t>Adresy zamieszkania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1050E3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</w:p>
        </w:tc>
      </w:tr>
      <w:tr w:rsidR="00741F4A" w:rsidRPr="00741F4A" w:rsidTr="007701DB">
        <w:trPr>
          <w:trHeight w:val="284"/>
        </w:trPr>
        <w:tc>
          <w:tcPr>
            <w:tcW w:w="2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1050E3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1050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1050E3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1050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dziecko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1050E3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1050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matka (opiekun prawny 1)</w:t>
            </w:r>
          </w:p>
        </w:tc>
        <w:tc>
          <w:tcPr>
            <w:tcW w:w="28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1050E3" w:rsidRDefault="00741F4A" w:rsidP="00741F4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1050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ojciec (opiekun prawny 2)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</w:p>
        </w:tc>
      </w:tr>
      <w:tr w:rsidR="00741F4A" w:rsidRPr="00741F4A" w:rsidTr="007701DB">
        <w:trPr>
          <w:trHeight w:val="470"/>
        </w:trPr>
        <w:tc>
          <w:tcPr>
            <w:tcW w:w="2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8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</w:p>
        </w:tc>
      </w:tr>
      <w:tr w:rsidR="00741F4A" w:rsidRPr="00741F4A" w:rsidTr="007701DB">
        <w:trPr>
          <w:trHeight w:val="470"/>
        </w:trPr>
        <w:tc>
          <w:tcPr>
            <w:tcW w:w="2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8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</w:p>
        </w:tc>
      </w:tr>
      <w:tr w:rsidR="00741F4A" w:rsidRPr="00741F4A" w:rsidTr="007701DB">
        <w:trPr>
          <w:trHeight w:val="47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</w:p>
        </w:tc>
      </w:tr>
      <w:tr w:rsidR="00741F4A" w:rsidRPr="00741F4A" w:rsidTr="007701DB">
        <w:trPr>
          <w:trHeight w:val="470"/>
        </w:trPr>
        <w:tc>
          <w:tcPr>
            <w:tcW w:w="2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8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</w:p>
        </w:tc>
      </w:tr>
      <w:tr w:rsidR="00741F4A" w:rsidRPr="00741F4A" w:rsidTr="007701DB">
        <w:trPr>
          <w:trHeight w:val="470"/>
        </w:trPr>
        <w:tc>
          <w:tcPr>
            <w:tcW w:w="2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8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before="120" w:after="12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</w:p>
        </w:tc>
      </w:tr>
      <w:tr w:rsidR="00741F4A" w:rsidRPr="00741F4A" w:rsidTr="007701DB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"/>
                <w:szCs w:val="20"/>
                <w:lang w:eastAsia="pl-PL"/>
              </w:rPr>
            </w:pPr>
          </w:p>
        </w:tc>
      </w:tr>
    </w:tbl>
    <w:p w:rsidR="00741F4A" w:rsidRPr="00741F4A" w:rsidRDefault="00741F4A" w:rsidP="00741F4A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1F4A" w:rsidRPr="00741F4A" w:rsidRDefault="00741F4A" w:rsidP="00741F4A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stałego zameldowania dziecka (wypełnić, jeśli jest inny niż adres zamieszkania)</w:t>
      </w:r>
    </w:p>
    <w:p w:rsidR="00741F4A" w:rsidRPr="00741F4A" w:rsidRDefault="00741F4A" w:rsidP="00741F4A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741F4A" w:rsidRPr="00741F4A" w:rsidRDefault="00741F4A" w:rsidP="00741F4A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741F4A" w:rsidRPr="00741F4A" w:rsidRDefault="00741F4A" w:rsidP="00741F4A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1F4A" w:rsidRPr="00741F4A" w:rsidRDefault="00741F4A" w:rsidP="00741F4A">
      <w:pPr>
        <w:spacing w:after="84" w:line="312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7701DB" w:rsidRDefault="007701DB" w:rsidP="00741F4A">
      <w:pPr>
        <w:keepNext/>
        <w:spacing w:before="240" w:after="12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741F4A" w:rsidRPr="00741F4A" w:rsidRDefault="00741F4A" w:rsidP="00741F4A">
      <w:pPr>
        <w:keepNext/>
        <w:spacing w:before="240" w:after="12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B. Inne informacje o dziecku</w:t>
      </w:r>
    </w:p>
    <w:p w:rsidR="00741F4A" w:rsidRPr="00741F4A" w:rsidRDefault="00741F4A" w:rsidP="00741F4A">
      <w:pPr>
        <w:keepNext/>
        <w:spacing w:after="12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Przekazywane p</w:t>
      </w:r>
      <w:r w:rsidR="00EA7F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rzez rodzica zgodnie z art. 155 ustawy z dn. 14.12.2016r. Prawo Oświatowe</w:t>
      </w:r>
      <w:r w:rsidRPr="00741F4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*</w:t>
      </w:r>
    </w:p>
    <w:p w:rsidR="00741F4A" w:rsidRPr="00741F4A" w:rsidRDefault="00741F4A" w:rsidP="00741F4A">
      <w:pPr>
        <w:keepNext/>
        <w:spacing w:before="240" w:after="12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b/>
          <w:bCs/>
          <w:color w:val="333333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741F4A" w:rsidRPr="00741F4A" w:rsidRDefault="00741F4A" w:rsidP="00741F4A">
      <w:pPr>
        <w:keepNext/>
        <w:spacing w:before="240" w:after="12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b/>
          <w:bCs/>
          <w:color w:val="333333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741F4A" w:rsidRPr="0043523C" w:rsidRDefault="00EA7FE1" w:rsidP="00741F4A">
      <w:pPr>
        <w:keepNext/>
        <w:spacing w:before="240" w:after="120" w:line="240" w:lineRule="auto"/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>* Art. 155 ustawy z dnia 14.12.2016r. Prawo Oświatowe</w:t>
      </w:r>
      <w:r w:rsidR="00741F4A" w:rsidRPr="00741F4A">
        <w:rPr>
          <w:rFonts w:ascii="Arial" w:eastAsia="Times New Roman" w:hAnsi="Arial" w:cs="Arial"/>
          <w:color w:val="333333"/>
          <w:sz w:val="14"/>
          <w:szCs w:val="14"/>
          <w:lang w:eastAsia="pl-PL"/>
        </w:rPr>
        <w:t>.:</w:t>
      </w:r>
      <w:r w:rsidR="00741F4A" w:rsidRPr="00741F4A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 xml:space="preserve"> </w:t>
      </w:r>
      <w:r w:rsidR="00741F4A" w:rsidRPr="00741F4A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W celu zapewnienia dziecku podczas pobytu w publicznym przedszkolu, publicznej innej formie wychowania przedszkolnego, publicznej szkole i publicznej placówce, o której mowa w art. 2 </w:t>
      </w:r>
      <w:r w:rsidR="0043523C" w:rsidRPr="00741F4A">
        <w:rPr>
          <w:rFonts w:ascii="Arial" w:eastAsia="Times New Roman" w:hAnsi="Arial" w:cs="Arial"/>
          <w:color w:val="333333"/>
          <w:sz w:val="14"/>
          <w:szCs w:val="14"/>
          <w:lang w:eastAsia="pl-PL"/>
        </w:rPr>
        <w:t>pkt.</w:t>
      </w: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 8</w:t>
      </w:r>
      <w:r w:rsidR="00741F4A" w:rsidRPr="00741F4A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, odpowiedniej opieki, odżywiania oraz metod opiekuńczo-wychowawczych rodzic dziecka przekazuje dyrektorowi przedszkola, szkoły lub placówki uznane przez niego za istotne </w:t>
      </w:r>
      <w:r w:rsidR="00741F4A" w:rsidRPr="00741F4A">
        <w:rPr>
          <w:rFonts w:ascii="Arial" w:eastAsia="Times New Roman" w:hAnsi="Arial" w:cs="Arial"/>
          <w:color w:val="333333"/>
          <w:sz w:val="14"/>
          <w:szCs w:val="14"/>
          <w:u w:val="single"/>
          <w:lang w:eastAsia="pl-PL"/>
        </w:rPr>
        <w:t>dane o stanie zdrowia, stosowanej diecie i rozwoju psychofizycznym dziecka</w:t>
      </w:r>
      <w:r>
        <w:rPr>
          <w:rFonts w:ascii="Arial" w:eastAsia="Times New Roman" w:hAnsi="Arial" w:cs="Arial"/>
          <w:color w:val="333333"/>
          <w:sz w:val="14"/>
          <w:szCs w:val="14"/>
          <w:u w:val="single"/>
          <w:lang w:eastAsia="pl-PL"/>
        </w:rPr>
        <w:t>.</w:t>
      </w:r>
    </w:p>
    <w:p w:rsidR="00741F4A" w:rsidRPr="00741F4A" w:rsidRDefault="00741F4A" w:rsidP="00741F4A">
      <w:pPr>
        <w:keepNext/>
        <w:spacing w:before="240" w:after="12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C. Oświadczenia dotyczące treści zgłoszenia</w:t>
      </w:r>
    </w:p>
    <w:p w:rsidR="00741F4A" w:rsidRPr="00741F4A" w:rsidRDefault="00741F4A" w:rsidP="00741F4A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Oświadczam, iż wszystkie podane w niniejszym wniosku dane zgodne są ze stanem faktycznym. Jestem świadomy/a odpowiedzialności karnej za złożenie fałszywego oświadczenia.</w:t>
      </w:r>
    </w:p>
    <w:p w:rsidR="00741F4A" w:rsidRPr="00741F4A" w:rsidRDefault="00741F4A" w:rsidP="00741F4A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0000FF"/>
          <w:sz w:val="16"/>
          <w:szCs w:val="16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</w:p>
    <w:p w:rsidR="00741F4A" w:rsidRPr="00741F4A" w:rsidRDefault="00741F4A" w:rsidP="00741F4A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 </w:t>
      </w:r>
    </w:p>
    <w:p w:rsidR="00741F4A" w:rsidRPr="00741F4A" w:rsidRDefault="00741F4A" w:rsidP="00741F4A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</w:t>
      </w:r>
    </w:p>
    <w:p w:rsidR="00741F4A" w:rsidRPr="00741F4A" w:rsidRDefault="00741F4A" w:rsidP="00741F4A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……………………………………………………</w:t>
      </w:r>
      <w:r w:rsidRPr="00741F4A">
        <w:rPr>
          <w:rFonts w:ascii="Arial" w:eastAsia="Times New Roman" w:hAnsi="Arial" w:cs="Arial"/>
          <w:i/>
          <w:iCs/>
          <w:color w:val="0000FF"/>
          <w:sz w:val="18"/>
          <w:szCs w:val="18"/>
          <w:lang w:eastAsia="pl-PL"/>
        </w:rPr>
        <w:t xml:space="preserve">                                            </w:t>
      </w:r>
      <w:r w:rsidRPr="00741F4A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…………………………………………</w:t>
      </w:r>
      <w:r w:rsidRPr="00741F4A">
        <w:rPr>
          <w:rFonts w:ascii="Arial" w:eastAsia="Times New Roman" w:hAnsi="Arial" w:cs="Arial"/>
          <w:i/>
          <w:iCs/>
          <w:color w:val="0000FF"/>
          <w:sz w:val="18"/>
          <w:szCs w:val="18"/>
          <w:lang w:eastAsia="pl-PL"/>
        </w:rPr>
        <w:t xml:space="preserve">               </w:t>
      </w:r>
    </w:p>
    <w:p w:rsidR="00741F4A" w:rsidRPr="00741F4A" w:rsidRDefault="00741F4A" w:rsidP="00741F4A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i/>
          <w:iCs/>
          <w:color w:val="333333"/>
          <w:sz w:val="16"/>
          <w:szCs w:val="16"/>
          <w:lang w:eastAsia="pl-PL"/>
        </w:rPr>
        <w:t>      (podpis matki / opiekuna prawnego 1)                                                                   (podpis ojca / opiekuna prawnego 2)</w:t>
      </w:r>
    </w:p>
    <w:p w:rsidR="00741F4A" w:rsidRPr="00741F4A" w:rsidRDefault="00741F4A" w:rsidP="00741F4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i/>
          <w:iCs/>
          <w:color w:val="333333"/>
          <w:sz w:val="16"/>
          <w:szCs w:val="16"/>
          <w:lang w:eastAsia="pl-PL"/>
        </w:rPr>
        <w:t> </w:t>
      </w:r>
    </w:p>
    <w:p w:rsidR="00741F4A" w:rsidRPr="00741F4A" w:rsidRDefault="00741F4A" w:rsidP="00741F4A">
      <w:pPr>
        <w:keepNext/>
        <w:spacing w:before="360" w:after="12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D. Informacje dotyczące danych osobowych</w:t>
      </w:r>
    </w:p>
    <w:p w:rsidR="00741F4A" w:rsidRPr="00741F4A" w:rsidRDefault="00741F4A" w:rsidP="00741F4A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Przyjmuję do wiadomości, iż zgodnie z przepisami ustawy z </w:t>
      </w:r>
      <w:r w:rsidR="00283A08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dnia 10 maja 2018 </w:t>
      </w:r>
      <w:r w:rsidRPr="00741F4A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roku o ochronie</w:t>
      </w:r>
      <w:r w:rsidR="00283A08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danych osobowych (Dz. U. z 2018 r. poz. 1000</w:t>
      </w:r>
      <w:r w:rsidRPr="00741F4A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) administratorem danych jest szkoła, do dyrektora której kierowane jest niniejsze zgłoszenie, a której pełna nazwa i adres jest wskazany na pierwszej stronie niniejszego wniosku. Mam świadomość przysługującego mi prawa wglądu do treści danych oraz ich poprawiania.</w:t>
      </w:r>
    </w:p>
    <w:p w:rsidR="00741F4A" w:rsidRPr="00741F4A" w:rsidRDefault="00741F4A" w:rsidP="00741F4A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Podstawą prawną przetwarzania danych przez szkołę na etapie przyjmowania dzieci zamieszkałych na te</w:t>
      </w:r>
      <w:r w:rsidR="00283A08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renie obwodu szkoły jest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, dalej: RODO)</w:t>
      </w:r>
      <w:r w:rsidRPr="00741F4A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. Rodzic ma prawo odmówić podania określonych informacji, przy czym może to skutkować brakiem możliwości skorzystania z uprawnienia do przyjęcia dziecka do szkoły.</w:t>
      </w:r>
    </w:p>
    <w:p w:rsidR="00741F4A" w:rsidRPr="00741F4A" w:rsidRDefault="00741F4A" w:rsidP="00741F4A">
      <w:pPr>
        <w:keepNext/>
        <w:spacing w:before="360" w:after="12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E. Oświadczenie rodzica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79"/>
        <w:gridCol w:w="851"/>
        <w:gridCol w:w="882"/>
      </w:tblGrid>
      <w:tr w:rsidR="00741F4A" w:rsidRPr="00741F4A">
        <w:tc>
          <w:tcPr>
            <w:tcW w:w="7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F4A" w:rsidRPr="00741F4A" w:rsidRDefault="00741F4A" w:rsidP="00741F4A">
            <w:pPr>
              <w:spacing w:after="120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Wyrażam zgodę</w:t>
            </w:r>
          </w:p>
        </w:tc>
      </w:tr>
      <w:tr w:rsidR="00741F4A" w:rsidRPr="00741F4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F4A" w:rsidRPr="00741F4A" w:rsidRDefault="00741F4A" w:rsidP="00741F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1050E3" w:rsidRDefault="00741F4A" w:rsidP="00741F4A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lang w:eastAsia="pl-PL"/>
              </w:rPr>
            </w:pPr>
            <w:r w:rsidRPr="001050E3">
              <w:rPr>
                <w:rFonts w:ascii="Arial" w:eastAsia="Times New Roman" w:hAnsi="Arial" w:cs="Arial"/>
                <w:b/>
                <w:color w:val="333333"/>
                <w:lang w:eastAsia="pl-PL"/>
              </w:rPr>
              <w:t>tak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1050E3" w:rsidRDefault="00741F4A" w:rsidP="00741F4A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lang w:eastAsia="pl-PL"/>
              </w:rPr>
            </w:pPr>
            <w:r w:rsidRPr="001050E3">
              <w:rPr>
                <w:rFonts w:ascii="Arial" w:eastAsia="Times New Roman" w:hAnsi="Arial" w:cs="Arial"/>
                <w:b/>
                <w:color w:val="333333"/>
                <w:lang w:eastAsia="pl-PL"/>
              </w:rPr>
              <w:t>nie</w:t>
            </w:r>
          </w:p>
        </w:tc>
      </w:tr>
      <w:tr w:rsidR="00741F4A" w:rsidRPr="00741F4A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Publikację zdjęć dziecka z uroczystości szkolnych na łamach prasy oraz na stronie internetowej szkoły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741F4A" w:rsidRPr="00741F4A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Udzielania fachowej pomocy lekarskiej w przypadku nagłego zdarzenia, wezwania karetki pogotowia ratunkowego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741F4A" w:rsidRPr="00741F4A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Uczestnictwa dziecka w wycieczkach autokarowych pieszych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741F4A" w:rsidRPr="00741F4A" w:rsidTr="007701DB">
        <w:tc>
          <w:tcPr>
            <w:tcW w:w="7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Default="00741F4A" w:rsidP="00741F4A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Wykorzystania prac dziecka oraz ich publikację na łamach prasy i stronie internetowej szkoły</w:t>
            </w:r>
          </w:p>
          <w:p w:rsidR="00741F4A" w:rsidRDefault="00F3498C" w:rsidP="00741F4A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7pt;margin-top:1.9pt;width:460.45pt;height:.85pt;z-index:251658240" o:connectortype="straight"/>
              </w:pict>
            </w:r>
          </w:p>
          <w:p w:rsidR="00741F4A" w:rsidRPr="00741F4A" w:rsidRDefault="007701DB" w:rsidP="00741F4A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t>Objęcie dziecka opieką higieniczno - pielęgniarską przez pielęgniarkę szkolną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4A" w:rsidRPr="00741F4A" w:rsidRDefault="00741F4A" w:rsidP="00741F4A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741F4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283A08" w:rsidRPr="00741F4A" w:rsidTr="007701DB">
        <w:tc>
          <w:tcPr>
            <w:tcW w:w="7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A08" w:rsidRPr="00741F4A" w:rsidRDefault="00283A08" w:rsidP="00741F4A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A08" w:rsidRPr="00741F4A" w:rsidRDefault="00283A08" w:rsidP="00741F4A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A08" w:rsidRPr="00741F4A" w:rsidRDefault="00283A08" w:rsidP="00741F4A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7701DB" w:rsidRPr="00741F4A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DB" w:rsidRPr="00741F4A" w:rsidRDefault="007701DB" w:rsidP="00741F4A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DB" w:rsidRPr="00741F4A" w:rsidRDefault="007701DB" w:rsidP="00741F4A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DB" w:rsidRPr="00741F4A" w:rsidRDefault="007701DB" w:rsidP="00741F4A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741F4A" w:rsidRPr="00741F4A" w:rsidRDefault="00741F4A" w:rsidP="00741F4A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</w:t>
      </w:r>
    </w:p>
    <w:p w:rsidR="00741F4A" w:rsidRPr="00741F4A" w:rsidRDefault="00741F4A" w:rsidP="00741F4A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</w:t>
      </w:r>
    </w:p>
    <w:p w:rsidR="00741F4A" w:rsidRPr="00741F4A" w:rsidRDefault="00741F4A" w:rsidP="00741F4A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……………………………………………………………                                            …………………………………………………….</w:t>
      </w:r>
    </w:p>
    <w:p w:rsidR="00741F4A" w:rsidRPr="00741F4A" w:rsidRDefault="00741F4A" w:rsidP="00741F4A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</w:t>
      </w:r>
    </w:p>
    <w:p w:rsidR="00741F4A" w:rsidRPr="00741F4A" w:rsidRDefault="00741F4A" w:rsidP="00741F4A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i/>
          <w:iCs/>
          <w:color w:val="333333"/>
          <w:sz w:val="16"/>
          <w:szCs w:val="16"/>
          <w:lang w:eastAsia="pl-PL"/>
        </w:rPr>
        <w:t xml:space="preserve">        (podpis matki / opiekuna </w:t>
      </w:r>
      <w:r w:rsidR="00790F06">
        <w:rPr>
          <w:rFonts w:ascii="Arial" w:eastAsia="Times New Roman" w:hAnsi="Arial" w:cs="Arial"/>
          <w:i/>
          <w:iCs/>
          <w:color w:val="333333"/>
          <w:sz w:val="16"/>
          <w:szCs w:val="16"/>
          <w:lang w:eastAsia="pl-PL"/>
        </w:rPr>
        <w:t>prawneg</w:t>
      </w:r>
      <w:r w:rsidR="009344C8">
        <w:rPr>
          <w:rFonts w:ascii="Arial" w:eastAsia="Times New Roman" w:hAnsi="Arial" w:cs="Arial"/>
          <w:i/>
          <w:iCs/>
          <w:color w:val="333333"/>
          <w:sz w:val="16"/>
          <w:szCs w:val="16"/>
          <w:lang w:eastAsia="pl-PL"/>
        </w:rPr>
        <w:t>o</w:t>
      </w:r>
      <w:r w:rsidR="00790F06">
        <w:rPr>
          <w:rFonts w:ascii="Arial" w:eastAsia="Times New Roman" w:hAnsi="Arial" w:cs="Arial"/>
          <w:i/>
          <w:iCs/>
          <w:color w:val="333333"/>
          <w:sz w:val="16"/>
          <w:szCs w:val="16"/>
          <w:lang w:eastAsia="pl-PL"/>
        </w:rPr>
        <w:t xml:space="preserve"> </w:t>
      </w:r>
      <w:r w:rsidRPr="00741F4A">
        <w:rPr>
          <w:rFonts w:ascii="Arial" w:eastAsia="Times New Roman" w:hAnsi="Arial" w:cs="Arial"/>
          <w:i/>
          <w:iCs/>
          <w:color w:val="333333"/>
          <w:sz w:val="16"/>
          <w:szCs w:val="16"/>
          <w:lang w:eastAsia="pl-PL"/>
        </w:rPr>
        <w:t>)                                                                        (p</w:t>
      </w:r>
      <w:r w:rsidR="00790F06">
        <w:rPr>
          <w:rFonts w:ascii="Arial" w:eastAsia="Times New Roman" w:hAnsi="Arial" w:cs="Arial"/>
          <w:i/>
          <w:iCs/>
          <w:color w:val="333333"/>
          <w:sz w:val="16"/>
          <w:szCs w:val="16"/>
          <w:lang w:eastAsia="pl-PL"/>
        </w:rPr>
        <w:t>odpis ojca / opiekuna prawnego</w:t>
      </w:r>
      <w:r w:rsidRPr="00741F4A">
        <w:rPr>
          <w:rFonts w:ascii="Arial" w:eastAsia="Times New Roman" w:hAnsi="Arial" w:cs="Arial"/>
          <w:i/>
          <w:iCs/>
          <w:color w:val="333333"/>
          <w:sz w:val="16"/>
          <w:szCs w:val="16"/>
          <w:lang w:eastAsia="pl-PL"/>
        </w:rPr>
        <w:t>)</w:t>
      </w:r>
    </w:p>
    <w:p w:rsidR="00741F4A" w:rsidRPr="00741F4A" w:rsidRDefault="00741F4A" w:rsidP="00741F4A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i/>
          <w:iCs/>
          <w:color w:val="333333"/>
          <w:sz w:val="16"/>
          <w:szCs w:val="16"/>
          <w:lang w:eastAsia="pl-PL"/>
        </w:rPr>
        <w:t> </w:t>
      </w:r>
    </w:p>
    <w:p w:rsidR="00741F4A" w:rsidRPr="00741F4A" w:rsidRDefault="00741F4A" w:rsidP="00741F4A">
      <w:pPr>
        <w:spacing w:after="0" w:line="240" w:lineRule="auto"/>
        <w:ind w:right="5668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Załączniki:</w:t>
      </w:r>
    </w:p>
    <w:p w:rsidR="00741F4A" w:rsidRPr="00741F4A" w:rsidRDefault="00741F4A" w:rsidP="00741F4A">
      <w:pPr>
        <w:spacing w:after="84" w:line="312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41F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zdjęcie na legitymację                                                                           </w:t>
      </w:r>
    </w:p>
    <w:p w:rsidR="00F44DAE" w:rsidRDefault="00F44DAE"/>
    <w:sectPr w:rsidR="00F44DAE" w:rsidSect="007701DB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1F4A"/>
    <w:rsid w:val="001050E3"/>
    <w:rsid w:val="002015CA"/>
    <w:rsid w:val="00264E59"/>
    <w:rsid w:val="00283A08"/>
    <w:rsid w:val="002B35A5"/>
    <w:rsid w:val="002D245B"/>
    <w:rsid w:val="00382AF8"/>
    <w:rsid w:val="003D76DA"/>
    <w:rsid w:val="0043523C"/>
    <w:rsid w:val="004D1BCF"/>
    <w:rsid w:val="005128A5"/>
    <w:rsid w:val="0051668F"/>
    <w:rsid w:val="005628CC"/>
    <w:rsid w:val="00580C84"/>
    <w:rsid w:val="005C6019"/>
    <w:rsid w:val="00630B75"/>
    <w:rsid w:val="00676465"/>
    <w:rsid w:val="00701E4D"/>
    <w:rsid w:val="00741F4A"/>
    <w:rsid w:val="00744C57"/>
    <w:rsid w:val="007701DB"/>
    <w:rsid w:val="00790F06"/>
    <w:rsid w:val="007C247C"/>
    <w:rsid w:val="007E01CB"/>
    <w:rsid w:val="009344C8"/>
    <w:rsid w:val="009A0CD8"/>
    <w:rsid w:val="009A4058"/>
    <w:rsid w:val="00A1324F"/>
    <w:rsid w:val="00A13764"/>
    <w:rsid w:val="00AE3FCF"/>
    <w:rsid w:val="00B247FF"/>
    <w:rsid w:val="00B41F1F"/>
    <w:rsid w:val="00BE7606"/>
    <w:rsid w:val="00C35D17"/>
    <w:rsid w:val="00DB2F77"/>
    <w:rsid w:val="00E84A9A"/>
    <w:rsid w:val="00EA4D6F"/>
    <w:rsid w:val="00EA7FE1"/>
    <w:rsid w:val="00EB15EA"/>
    <w:rsid w:val="00F3498C"/>
    <w:rsid w:val="00F40A6F"/>
    <w:rsid w:val="00F4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1F4A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2021-02-01T10:28:00Z</cp:lastPrinted>
  <dcterms:created xsi:type="dcterms:W3CDTF">2021-02-01T10:23:00Z</dcterms:created>
  <dcterms:modified xsi:type="dcterms:W3CDTF">2021-02-01T13:16:00Z</dcterms:modified>
</cp:coreProperties>
</file>